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E4A5" w14:textId="4A55A94D" w:rsidR="00D91E45" w:rsidRDefault="00C26041">
      <w:pPr>
        <w:rPr>
          <w:lang w:val="en-US"/>
        </w:rPr>
      </w:pPr>
      <w:r>
        <w:rPr>
          <w:lang w:val="en-US"/>
        </w:rPr>
        <w:t xml:space="preserve">17 </w:t>
      </w:r>
      <w:proofErr w:type="spellStart"/>
      <w:r>
        <w:rPr>
          <w:lang w:val="en-US"/>
        </w:rPr>
        <w:t>weken</w:t>
      </w:r>
      <w:proofErr w:type="spellEnd"/>
      <w:r>
        <w:rPr>
          <w:lang w:val="en-US"/>
        </w:rPr>
        <w:t xml:space="preserve"> = H10-29414</w:t>
      </w:r>
    </w:p>
    <w:p w14:paraId="469DA442" w14:textId="188AADE7" w:rsidR="00C26041" w:rsidRDefault="00C26041">
      <w:pPr>
        <w:rPr>
          <w:lang w:val="en-US"/>
        </w:rPr>
      </w:pPr>
      <w:r>
        <w:rPr>
          <w:lang w:val="en-US"/>
        </w:rPr>
        <w:t xml:space="preserve">39 </w:t>
      </w:r>
      <w:proofErr w:type="spellStart"/>
      <w:r>
        <w:rPr>
          <w:lang w:val="en-US"/>
        </w:rPr>
        <w:t>weken</w:t>
      </w:r>
      <w:proofErr w:type="spellEnd"/>
      <w:r>
        <w:rPr>
          <w:lang w:val="en-US"/>
        </w:rPr>
        <w:t xml:space="preserve"> = T25-10635, I-2 </w:t>
      </w:r>
    </w:p>
    <w:p w14:paraId="3BDBCBA1" w14:textId="091E7E84" w:rsidR="00C26041" w:rsidRPr="00C26041" w:rsidRDefault="00C26041">
      <w:pPr>
        <w:rPr>
          <w:lang w:val="en-US"/>
        </w:rPr>
      </w:pPr>
      <w:r>
        <w:rPr>
          <w:lang w:val="en-US"/>
        </w:rPr>
        <w:t xml:space="preserve">Infarct = T25-11261, I-6 </w:t>
      </w:r>
    </w:p>
    <w:sectPr w:rsidR="00C26041" w:rsidRPr="00C26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5"/>
    <w:rsid w:val="00C26041"/>
    <w:rsid w:val="00D91E45"/>
    <w:rsid w:val="00F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C02"/>
  <w15:chartTrackingRefBased/>
  <w15:docId w15:val="{2C1EB677-36F2-469B-9B3E-9A3F0E51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E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E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E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E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E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E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E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E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E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Erasmus MC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Houck</dc:creator>
  <cp:keywords/>
  <dc:description/>
  <cp:lastModifiedBy>Charlotte Houck</cp:lastModifiedBy>
  <cp:revision>2</cp:revision>
  <dcterms:created xsi:type="dcterms:W3CDTF">2025-08-12T18:33:00Z</dcterms:created>
  <dcterms:modified xsi:type="dcterms:W3CDTF">2025-08-12T18:34:00Z</dcterms:modified>
</cp:coreProperties>
</file>